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1" name="图片 1" descr="Castrol Magnatec 5W20 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strol Magnatec 5W20 E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Castrol Magnatec 5W20 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strol Magnatec 5W20 E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3" name="图片 3" descr="Castrol Magnatec 5W20 E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astrol Magnatec 5W20 E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5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2018-09-13T06:55:03Z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