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Mobil Super™ 2000 X1 10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obil Super™ 2000 X1 10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Mobil Super™ 2000 X1 10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obil Super™ 2000 X1 10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2018-09-13T07:08:06Z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