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Shell ultra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hell ultra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Shell ultra 5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ell ultra 5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