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1" name="图片 1" descr="Castrol EDGE 0W4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strol EDGE 0W40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2" name="图片 2" descr="Castrol EDGE 0W4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strol EDGE 0W40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3" name="图片 3" descr="Castrol EDGE 0W40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astrol EDGE 0W40_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32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2018-09-13T06:37:30Z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