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EDGE 10W6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EDGE 10W6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EDGE 10W6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EDGE 10W6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EDGE 10W6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EDGE 10W6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2018-09-13T06:53:01Z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