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Castrol Magnatec 5W30 A5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strol Magnatec 5W30 A5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Castrol Magnatec 5W30 A5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strol Magnatec 5W30 A5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3" name="图片 3" descr="Castrol Magnatec 5W30 A5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astrol Magnatec 5W30 A5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92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2018-09-13T06:56:38Z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