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Castrol EDGE 5W30 A5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strol EDGE 5W30 A5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Castrol EDGE 5W30 A5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strol EDGE 5W30 A5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3" name="图片 3" descr="Castrol EDGE 5W30 A5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strol EDGE 5W30 A5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0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2018-10-09T03:21:55Z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